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296" w:rsidRDefault="00C00296" w:rsidP="00C0029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00296" w:rsidRDefault="00C00296" w:rsidP="00C002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00296">
        <w:rPr>
          <w:rFonts w:ascii="Times New Roman" w:hAnsi="Times New Roman" w:cs="Times New Roman"/>
          <w:b/>
          <w:sz w:val="28"/>
        </w:rPr>
        <w:t>Список бесплатных секций, кружков, клубов, объединений</w:t>
      </w:r>
      <w:r>
        <w:rPr>
          <w:rFonts w:ascii="Times New Roman" w:hAnsi="Times New Roman" w:cs="Times New Roman"/>
          <w:b/>
          <w:sz w:val="28"/>
        </w:rPr>
        <w:t xml:space="preserve"> дополнительного обр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азования</w:t>
      </w:r>
      <w:r w:rsidRPr="00C00296">
        <w:rPr>
          <w:rFonts w:ascii="Times New Roman" w:hAnsi="Times New Roman" w:cs="Times New Roman"/>
          <w:b/>
          <w:sz w:val="28"/>
        </w:rPr>
        <w:t>,</w:t>
      </w:r>
    </w:p>
    <w:p w:rsidR="00850B1D" w:rsidRPr="00C00296" w:rsidRDefault="00C00296" w:rsidP="00C002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00296">
        <w:rPr>
          <w:rFonts w:ascii="Times New Roman" w:hAnsi="Times New Roman" w:cs="Times New Roman"/>
          <w:b/>
          <w:sz w:val="28"/>
        </w:rPr>
        <w:t xml:space="preserve"> организованных на базе МБОУ СОШ№14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4"/>
        <w:gridCol w:w="1944"/>
        <w:gridCol w:w="2064"/>
        <w:gridCol w:w="2823"/>
        <w:gridCol w:w="4071"/>
        <w:gridCol w:w="2172"/>
      </w:tblGrid>
      <w:tr w:rsidR="00A3123D" w:rsidRPr="00C00296" w:rsidTr="00231980">
        <w:tc>
          <w:tcPr>
            <w:tcW w:w="2335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44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2066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  <w:proofErr w:type="gramStart"/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gramEnd"/>
          </w:p>
        </w:tc>
        <w:tc>
          <w:tcPr>
            <w:tcW w:w="2878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4194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занятий</w:t>
            </w:r>
          </w:p>
        </w:tc>
        <w:tc>
          <w:tcPr>
            <w:tcW w:w="2197" w:type="dxa"/>
            <w:vAlign w:val="center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занятий</w:t>
            </w:r>
          </w:p>
        </w:tc>
      </w:tr>
      <w:tr w:rsidR="00C00296" w:rsidRPr="00C00296" w:rsidTr="00C00296">
        <w:tc>
          <w:tcPr>
            <w:tcW w:w="15614" w:type="dxa"/>
            <w:gridSpan w:val="6"/>
          </w:tcPr>
          <w:p w:rsidR="00C00296" w:rsidRPr="00D057B6" w:rsidRDefault="00C00296" w:rsidP="00D057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направление</w:t>
            </w:r>
          </w:p>
        </w:tc>
      </w:tr>
      <w:tr w:rsidR="000A2594" w:rsidRPr="00C00296" w:rsidTr="00083654">
        <w:tc>
          <w:tcPr>
            <w:tcW w:w="2335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1944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«Мармелад»</w:t>
            </w:r>
          </w:p>
        </w:tc>
        <w:tc>
          <w:tcPr>
            <w:tcW w:w="2066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«Центр развития творчества детей и юношества»</w:t>
            </w:r>
          </w:p>
        </w:tc>
        <w:tc>
          <w:tcPr>
            <w:tcW w:w="2878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Челидзе</w:t>
            </w:r>
            <w:proofErr w:type="spellEnd"/>
            <w:r w:rsidRPr="00083654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4194" w:type="dxa"/>
          </w:tcPr>
          <w:p w:rsidR="00C722E5" w:rsidRDefault="00C722E5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594" w:rsidRPr="00230BF6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0A2594" w:rsidRPr="00230BF6" w:rsidRDefault="00230BF6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четверг, пятница, суббота: </w:t>
            </w:r>
          </w:p>
          <w:p w:rsidR="00230BF6" w:rsidRPr="00230BF6" w:rsidRDefault="00230BF6" w:rsidP="00860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16.00-16.45</w:t>
            </w:r>
          </w:p>
          <w:p w:rsidR="000A2594" w:rsidRPr="00230BF6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230BF6" w:rsidRDefault="00230BF6" w:rsidP="00C7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четверг, пятница, суббота: </w:t>
            </w:r>
          </w:p>
          <w:p w:rsidR="000A2594" w:rsidRPr="00083654" w:rsidRDefault="00230BF6" w:rsidP="00322AA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0BF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16.50-17.35</w:t>
            </w:r>
          </w:p>
        </w:tc>
        <w:tc>
          <w:tcPr>
            <w:tcW w:w="2197" w:type="dxa"/>
            <w:vAlign w:val="center"/>
          </w:tcPr>
          <w:p w:rsidR="000A259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0A2594" w:rsidRDefault="000A2594" w:rsidP="0086066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2066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Борисовна</w:t>
            </w:r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13.30-18.30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(1 этаж)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Блинова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Зигмантасовна</w:t>
            </w:r>
            <w:proofErr w:type="spellEnd"/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11.45-17.40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12.00-17.10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11.45-17.40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09.00-14.10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(3 этаж)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Гревнак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Олеговна</w:t>
            </w:r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11.50-15.00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класс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Рузанна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Римлаевна</w:t>
            </w:r>
            <w:proofErr w:type="spellEnd"/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 11.45-17.45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(1 этаж)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музыки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Лесниченко Наталья Николаевна</w:t>
            </w:r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15.00-18.00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14.00-18.40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</w:tr>
      <w:tr w:rsidR="00C609D8" w:rsidRPr="00C00296" w:rsidTr="000D58C0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Алла Владимировна</w:t>
            </w:r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 12.30-14.45</w:t>
            </w:r>
          </w:p>
        </w:tc>
        <w:tc>
          <w:tcPr>
            <w:tcW w:w="2197" w:type="dxa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E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(3 этаж)</w:t>
            </w:r>
          </w:p>
        </w:tc>
      </w:tr>
      <w:tr w:rsidR="00C609D8" w:rsidRPr="00C00296" w:rsidTr="00285BC3">
        <w:tc>
          <w:tcPr>
            <w:tcW w:w="2335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искусство</w:t>
            </w:r>
          </w:p>
        </w:tc>
        <w:tc>
          <w:tcPr>
            <w:tcW w:w="1944" w:type="dxa"/>
            <w:vAlign w:val="center"/>
          </w:tcPr>
          <w:p w:rsidR="00C609D8" w:rsidRPr="00083654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066" w:type="dxa"/>
          </w:tcPr>
          <w:p w:rsidR="00C609D8" w:rsidRDefault="00C609D8" w:rsidP="00C609D8">
            <w:pPr>
              <w:jc w:val="center"/>
            </w:pPr>
            <w:r w:rsidRPr="000446E6">
              <w:rPr>
                <w:rFonts w:ascii="Times New Roman" w:hAnsi="Times New Roman" w:cs="Times New Roman"/>
                <w:sz w:val="24"/>
                <w:szCs w:val="24"/>
              </w:rPr>
              <w:t>МБОУ ДО «ДМШ»</w:t>
            </w:r>
          </w:p>
        </w:tc>
        <w:tc>
          <w:tcPr>
            <w:tcW w:w="2878" w:type="dxa"/>
            <w:vAlign w:val="center"/>
          </w:tcPr>
          <w:p w:rsidR="00C609D8" w:rsidRPr="00083654" w:rsidRDefault="00C609D8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Дмитриевна</w:t>
            </w:r>
          </w:p>
        </w:tc>
        <w:tc>
          <w:tcPr>
            <w:tcW w:w="4194" w:type="dxa"/>
          </w:tcPr>
          <w:p w:rsidR="00C609D8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11.45-17.00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12.30-17.00</w:t>
            </w:r>
          </w:p>
          <w:p w:rsidR="00322AAC" w:rsidRDefault="00322AAC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09.45-14.45</w:t>
            </w:r>
          </w:p>
        </w:tc>
        <w:tc>
          <w:tcPr>
            <w:tcW w:w="2197" w:type="dxa"/>
            <w:vAlign w:val="center"/>
          </w:tcPr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609D8" w:rsidRDefault="00C609D8" w:rsidP="00C6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(3 этаж)</w:t>
            </w:r>
          </w:p>
        </w:tc>
      </w:tr>
      <w:tr w:rsidR="000A2594" w:rsidRPr="00C00296" w:rsidTr="00C34636">
        <w:tc>
          <w:tcPr>
            <w:tcW w:w="15614" w:type="dxa"/>
            <w:gridSpan w:val="6"/>
            <w:vAlign w:val="center"/>
          </w:tcPr>
          <w:p w:rsidR="000A2594" w:rsidRDefault="000A2594" w:rsidP="000A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Социально-педагогическое направление</w:t>
            </w:r>
          </w:p>
        </w:tc>
      </w:tr>
      <w:tr w:rsidR="000A2594" w:rsidRPr="00C00296" w:rsidTr="00083654">
        <w:tc>
          <w:tcPr>
            <w:tcW w:w="2335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44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«Школа радио-ведущих»</w:t>
            </w:r>
          </w:p>
        </w:tc>
        <w:tc>
          <w:tcPr>
            <w:tcW w:w="2066" w:type="dxa"/>
            <w:vAlign w:val="center"/>
          </w:tcPr>
          <w:p w:rsidR="000A2594" w:rsidRPr="00083654" w:rsidRDefault="000A2594" w:rsidP="00860669">
            <w:pPr>
              <w:jc w:val="center"/>
              <w:rPr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«Центр развития творчества детей и юношества»</w:t>
            </w:r>
          </w:p>
        </w:tc>
        <w:tc>
          <w:tcPr>
            <w:tcW w:w="2878" w:type="dxa"/>
            <w:vAlign w:val="center"/>
          </w:tcPr>
          <w:p w:rsidR="000A2594" w:rsidRPr="0008365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Бережняк Анна Григорьевна</w:t>
            </w:r>
          </w:p>
        </w:tc>
        <w:tc>
          <w:tcPr>
            <w:tcW w:w="4194" w:type="dxa"/>
          </w:tcPr>
          <w:p w:rsidR="00B96526" w:rsidRPr="00FF6B21" w:rsidRDefault="00B96526" w:rsidP="00B9652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30BF6" w:rsidRPr="00230BF6" w:rsidRDefault="00230BF6" w:rsidP="00B96526">
            <w:pPr>
              <w:tabs>
                <w:tab w:val="center" w:pos="1989"/>
                <w:tab w:val="right" w:pos="397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четверг: </w:t>
            </w:r>
          </w:p>
          <w:p w:rsidR="00B96526" w:rsidRPr="00230BF6" w:rsidRDefault="00230BF6" w:rsidP="00B96526">
            <w:pPr>
              <w:tabs>
                <w:tab w:val="center" w:pos="1989"/>
                <w:tab w:val="right" w:pos="397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F6">
              <w:rPr>
                <w:rFonts w:ascii="Times New Roman" w:eastAsia="Times New Roman" w:hAnsi="Times New Roman" w:cs="Times New Roman"/>
                <w:sz w:val="24"/>
                <w:szCs w:val="28"/>
              </w:rPr>
              <w:t>17.30-18.15, 18.25-19.10</w:t>
            </w:r>
          </w:p>
          <w:p w:rsidR="000A2594" w:rsidRPr="00FF6B21" w:rsidRDefault="000A2594" w:rsidP="00860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0A259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0A2594" w:rsidRDefault="000A2594" w:rsidP="0086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123D" w:rsidRPr="00C00296" w:rsidTr="00083654">
        <w:tc>
          <w:tcPr>
            <w:tcW w:w="2335" w:type="dxa"/>
            <w:vAlign w:val="center"/>
          </w:tcPr>
          <w:p w:rsidR="00D057B6" w:rsidRPr="00083654" w:rsidRDefault="0083020B" w:rsidP="0008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0CA">
              <w:rPr>
                <w:rFonts w:ascii="Times New Roman" w:hAnsi="Times New Roman" w:cs="Times New Roman"/>
                <w:sz w:val="24"/>
                <w:szCs w:val="24"/>
              </w:rPr>
              <w:t>Казачий клуб</w:t>
            </w:r>
          </w:p>
        </w:tc>
        <w:tc>
          <w:tcPr>
            <w:tcW w:w="1944" w:type="dxa"/>
            <w:vAlign w:val="center"/>
          </w:tcPr>
          <w:p w:rsidR="00D057B6" w:rsidRPr="00083654" w:rsidRDefault="00083654" w:rsidP="00830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30CA">
              <w:rPr>
                <w:rFonts w:ascii="Times New Roman" w:hAnsi="Times New Roman" w:cs="Times New Roman"/>
                <w:sz w:val="24"/>
                <w:szCs w:val="24"/>
              </w:rPr>
              <w:t>Живу на Дону</w:t>
            </w: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6" w:type="dxa"/>
            <w:vAlign w:val="center"/>
          </w:tcPr>
          <w:p w:rsidR="00D057B6" w:rsidRPr="00083654" w:rsidRDefault="00D057B6" w:rsidP="0008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hAnsi="Times New Roman" w:cs="Times New Roman"/>
                <w:sz w:val="24"/>
                <w:szCs w:val="24"/>
              </w:rPr>
              <w:t>«Центр развития творчества детей и юношества»</w:t>
            </w:r>
          </w:p>
        </w:tc>
        <w:tc>
          <w:tcPr>
            <w:tcW w:w="2878" w:type="dxa"/>
            <w:vAlign w:val="center"/>
          </w:tcPr>
          <w:p w:rsidR="00D057B6" w:rsidRPr="00083654" w:rsidRDefault="00CB30CA" w:rsidP="0008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Ирина Александровна</w:t>
            </w:r>
          </w:p>
        </w:tc>
        <w:tc>
          <w:tcPr>
            <w:tcW w:w="4194" w:type="dxa"/>
          </w:tcPr>
          <w:p w:rsidR="00D057B6" w:rsidRPr="00D856D4" w:rsidRDefault="00A3123D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D4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4D24C0" w:rsidRPr="00D856D4" w:rsidRDefault="004D24C0" w:rsidP="00A31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856D4">
              <w:rPr>
                <w:rFonts w:ascii="Times New Roman" w:eastAsia="Times New Roman" w:hAnsi="Times New Roman" w:cs="Times New Roman"/>
                <w:sz w:val="24"/>
                <w:szCs w:val="28"/>
              </w:rPr>
              <w:t>понедельник</w:t>
            </w:r>
            <w:r w:rsidRPr="00D856D4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D856D4">
              <w:rPr>
                <w:rFonts w:ascii="Times New Roman" w:eastAsia="Times New Roman" w:hAnsi="Times New Roman" w:cs="Times New Roman"/>
                <w:sz w:val="24"/>
                <w:szCs w:val="28"/>
              </w:rPr>
              <w:t>16.00-16.40, 16.50-17.30 среда 16.50-17.30, 17.40-18.20</w:t>
            </w:r>
          </w:p>
          <w:p w:rsidR="00A3123D" w:rsidRPr="00D856D4" w:rsidRDefault="00A3123D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D4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4D24C0" w:rsidRPr="004D24C0" w:rsidRDefault="004D24C0" w:rsidP="004D24C0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4D24C0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Пятница</w:t>
            </w:r>
            <w:r w:rsidRPr="004D24C0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</w:t>
            </w:r>
            <w:r w:rsidRPr="004D24C0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16.50-17.30, 17.40-18.20, суббота 12.40-13.20, 13.30-14.10</w:t>
            </w:r>
          </w:p>
          <w:p w:rsidR="00A3123D" w:rsidRPr="00FF6B21" w:rsidRDefault="00A3123D" w:rsidP="004D24C0">
            <w:pPr>
              <w:tabs>
                <w:tab w:val="center" w:pos="1989"/>
                <w:tab w:val="right" w:pos="397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D057B6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CD"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D057B6" w:rsidRPr="00CF2ACD" w:rsidRDefault="0083020B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83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5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083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0296" w:rsidRPr="00C00296" w:rsidTr="00C00296">
        <w:tc>
          <w:tcPr>
            <w:tcW w:w="15614" w:type="dxa"/>
            <w:gridSpan w:val="6"/>
          </w:tcPr>
          <w:p w:rsidR="00C00296" w:rsidRPr="00D057B6" w:rsidRDefault="00D057B6" w:rsidP="00D057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Техническое направление</w:t>
            </w:r>
          </w:p>
        </w:tc>
      </w:tr>
      <w:tr w:rsidR="00A3123D" w:rsidRPr="00C00296" w:rsidTr="00231980">
        <w:tc>
          <w:tcPr>
            <w:tcW w:w="2335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Столярно-конструкторская</w:t>
            </w:r>
          </w:p>
        </w:tc>
        <w:tc>
          <w:tcPr>
            <w:tcW w:w="1944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«Столярно-конструкторское объединение»</w:t>
            </w:r>
          </w:p>
        </w:tc>
        <w:tc>
          <w:tcPr>
            <w:tcW w:w="2066" w:type="dxa"/>
            <w:vAlign w:val="center"/>
          </w:tcPr>
          <w:p w:rsidR="00C00296" w:rsidRPr="00C00296" w:rsidRDefault="00C0029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юных техников</w:t>
            </w:r>
          </w:p>
        </w:tc>
        <w:tc>
          <w:tcPr>
            <w:tcW w:w="2878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Криворогов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Иосифович</w:t>
            </w:r>
          </w:p>
        </w:tc>
        <w:tc>
          <w:tcPr>
            <w:tcW w:w="4194" w:type="dxa"/>
            <w:vAlign w:val="center"/>
          </w:tcPr>
          <w:p w:rsidR="00262818" w:rsidRPr="00262818" w:rsidRDefault="0083020B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Понедельник: 14.20-15.0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>0</w:t>
            </w:r>
          </w:p>
          <w:p w:rsidR="0083020B" w:rsidRDefault="0083020B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Вторник: 16.00-16.40</w:t>
            </w:r>
          </w:p>
          <w:p w:rsidR="00262818" w:rsidRPr="00262818" w:rsidRDefault="0083020B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 xml:space="preserve">реда, </w:t>
            </w:r>
            <w:r>
              <w:rPr>
                <w:rFonts w:ascii="Times New Roman" w:hAnsi="Times New Roman" w:cs="Times New Roman"/>
                <w:sz w:val="24"/>
              </w:rPr>
              <w:t>четверг: 13.30-14.10;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>14.20-15.00</w:t>
            </w:r>
          </w:p>
          <w:p w:rsidR="00231980" w:rsidRPr="00083654" w:rsidRDefault="0083020B" w:rsidP="008302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Пятница: 16.00-17.3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97" w:type="dxa"/>
            <w:vAlign w:val="center"/>
          </w:tcPr>
          <w:p w:rsidR="00C00296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D057B6" w:rsidRPr="00C00296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(мастерские)</w:t>
            </w:r>
          </w:p>
        </w:tc>
      </w:tr>
      <w:tr w:rsidR="00A3123D" w:rsidRPr="00C00296" w:rsidTr="00231980">
        <w:tc>
          <w:tcPr>
            <w:tcW w:w="2335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944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чудесных поделок»</w:t>
            </w:r>
          </w:p>
        </w:tc>
        <w:tc>
          <w:tcPr>
            <w:tcW w:w="2066" w:type="dxa"/>
            <w:vAlign w:val="center"/>
          </w:tcPr>
          <w:p w:rsidR="00C00296" w:rsidRPr="00C00296" w:rsidRDefault="00C0029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юных техников</w:t>
            </w:r>
          </w:p>
        </w:tc>
        <w:tc>
          <w:tcPr>
            <w:tcW w:w="2878" w:type="dxa"/>
            <w:vAlign w:val="center"/>
          </w:tcPr>
          <w:p w:rsidR="00C00296" w:rsidRPr="00C00296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Лариса Владимировна</w:t>
            </w:r>
          </w:p>
        </w:tc>
        <w:tc>
          <w:tcPr>
            <w:tcW w:w="4194" w:type="dxa"/>
            <w:vAlign w:val="center"/>
          </w:tcPr>
          <w:p w:rsidR="00262818" w:rsidRPr="00262818" w:rsidRDefault="0083020B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Понедельник: 16.50-17.3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>0</w:t>
            </w:r>
          </w:p>
          <w:p w:rsidR="00FF6B21" w:rsidRDefault="00262818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2818">
              <w:rPr>
                <w:rFonts w:ascii="Times New Roman" w:hAnsi="Times New Roman" w:cs="Times New Roman"/>
                <w:sz w:val="24"/>
              </w:rPr>
              <w:t>Вторник</w:t>
            </w:r>
            <w:r w:rsidR="00FF6B21">
              <w:rPr>
                <w:rFonts w:ascii="Times New Roman" w:hAnsi="Times New Roman" w:cs="Times New Roman"/>
                <w:sz w:val="24"/>
              </w:rPr>
              <w:t>, среда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262818">
              <w:rPr>
                <w:rFonts w:ascii="Times New Roman" w:hAnsi="Times New Roman" w:cs="Times New Roman"/>
                <w:sz w:val="24"/>
              </w:rPr>
              <w:t>1</w:t>
            </w:r>
            <w:r w:rsidR="00FF6B21">
              <w:rPr>
                <w:rFonts w:ascii="Times New Roman" w:hAnsi="Times New Roman" w:cs="Times New Roman"/>
                <w:sz w:val="24"/>
              </w:rPr>
              <w:t>6.00-17.3</w:t>
            </w:r>
            <w:r w:rsidRPr="00262818">
              <w:rPr>
                <w:rFonts w:ascii="Times New Roman" w:hAnsi="Times New Roman" w:cs="Times New Roman"/>
                <w:sz w:val="24"/>
              </w:rPr>
              <w:t xml:space="preserve">0 </w:t>
            </w:r>
          </w:p>
          <w:p w:rsidR="00FF6B21" w:rsidRDefault="00FF6B21" w:rsidP="00262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  <w:r w:rsidR="00262818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16.50-17.3</w:t>
            </w:r>
            <w:r w:rsidR="00262818" w:rsidRPr="00262818">
              <w:rPr>
                <w:rFonts w:ascii="Times New Roman" w:hAnsi="Times New Roman" w:cs="Times New Roman"/>
                <w:sz w:val="24"/>
              </w:rPr>
              <w:t xml:space="preserve">0 </w:t>
            </w:r>
          </w:p>
          <w:p w:rsidR="00C00296" w:rsidRPr="00083654" w:rsidRDefault="00262818" w:rsidP="00FF6B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  <w:r w:rsidRPr="00262818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FF6B21">
              <w:rPr>
                <w:rFonts w:ascii="Times New Roman" w:hAnsi="Times New Roman" w:cs="Times New Roman"/>
                <w:sz w:val="24"/>
              </w:rPr>
              <w:t>16.00-17.3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97" w:type="dxa"/>
            <w:vAlign w:val="center"/>
          </w:tcPr>
          <w:p w:rsidR="00D057B6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СОШ№14</w:t>
            </w:r>
          </w:p>
          <w:p w:rsidR="00C00296" w:rsidRPr="00C00296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(мастерские)</w:t>
            </w:r>
          </w:p>
        </w:tc>
      </w:tr>
      <w:tr w:rsidR="00C00296" w:rsidRPr="00C00296" w:rsidTr="00C00296">
        <w:tc>
          <w:tcPr>
            <w:tcW w:w="15614" w:type="dxa"/>
            <w:gridSpan w:val="6"/>
          </w:tcPr>
          <w:p w:rsidR="00C00296" w:rsidRPr="00D057B6" w:rsidRDefault="00D057B6" w:rsidP="00D057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A3123D" w:rsidRPr="00C00296" w:rsidTr="00231980">
        <w:tc>
          <w:tcPr>
            <w:tcW w:w="2335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  <w:tc>
          <w:tcPr>
            <w:tcW w:w="1944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«Баскетбол для начинающих»</w:t>
            </w:r>
          </w:p>
        </w:tc>
        <w:tc>
          <w:tcPr>
            <w:tcW w:w="2066" w:type="dxa"/>
            <w:vAlign w:val="center"/>
          </w:tcPr>
          <w:p w:rsidR="00C00296" w:rsidRPr="005C5271" w:rsidRDefault="00C0029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«Спортивная школа олимпийского резерва №2»</w:t>
            </w:r>
          </w:p>
        </w:tc>
        <w:tc>
          <w:tcPr>
            <w:tcW w:w="2878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Абаимова</w:t>
            </w:r>
            <w:proofErr w:type="spellEnd"/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194" w:type="dxa"/>
            <w:vAlign w:val="center"/>
          </w:tcPr>
          <w:p w:rsidR="00C00296" w:rsidRPr="005C5271" w:rsidRDefault="00A3123D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5E2D0C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Понедельник 14.20-15.20,15.35-16.2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123D" w:rsidRPr="005C5271" w:rsidRDefault="005E2D0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3123D" w:rsidRPr="005C5271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 w:rsidR="00D856D4"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231980" w:rsidRPr="005C5271">
              <w:rPr>
                <w:rFonts w:ascii="Times New Roman" w:hAnsi="Times New Roman" w:cs="Times New Roman"/>
                <w:sz w:val="24"/>
                <w:szCs w:val="24"/>
              </w:rPr>
              <w:t>.40-16.40</w:t>
            </w:r>
            <w:r w:rsidR="00D856D4" w:rsidRPr="005C5271">
              <w:rPr>
                <w:rFonts w:ascii="Times New Roman" w:hAnsi="Times New Roman" w:cs="Times New Roman"/>
                <w:sz w:val="24"/>
                <w:szCs w:val="24"/>
              </w:rPr>
              <w:t>, 16.55-17.40</w:t>
            </w:r>
          </w:p>
          <w:p w:rsidR="00A3123D" w:rsidRPr="005C5271" w:rsidRDefault="00A3123D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 w:rsidR="00D856D4" w:rsidRPr="005C5271">
              <w:rPr>
                <w:rFonts w:ascii="Times New Roman" w:hAnsi="Times New Roman" w:cs="Times New Roman"/>
                <w:sz w:val="24"/>
                <w:szCs w:val="24"/>
              </w:rPr>
              <w:t>10.40-11.40,11.55-12.4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123D" w:rsidRPr="005C5271" w:rsidRDefault="00A3123D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A3123D" w:rsidRPr="005C5271" w:rsidRDefault="005E2D0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Четверг: 15.10-15.55,16.10-17.10</w:t>
            </w:r>
          </w:p>
          <w:p w:rsidR="005E2D0C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Пятница: 15.40-16.40,16.55-17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5E2D0C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Суббота: 12.50-13.50,14.05-14.5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856D4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D856D4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Вторник: 13.30-14.30,14.45-15.30</w:t>
            </w:r>
          </w:p>
          <w:p w:rsidR="00D856D4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Среда: 14.20-15.20,15.35-16.20</w:t>
            </w:r>
          </w:p>
          <w:p w:rsidR="00D856D4" w:rsidRPr="005C5271" w:rsidRDefault="00D856D4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Пятница: 13.30-14.30,14.45-15.30</w:t>
            </w:r>
          </w:p>
        </w:tc>
        <w:tc>
          <w:tcPr>
            <w:tcW w:w="2197" w:type="dxa"/>
            <w:vAlign w:val="center"/>
          </w:tcPr>
          <w:p w:rsidR="00C00296" w:rsidRPr="005C5271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 МБОУ СОШ№14</w:t>
            </w:r>
          </w:p>
        </w:tc>
      </w:tr>
      <w:tr w:rsidR="00A3123D" w:rsidRPr="00C00296" w:rsidTr="00231980">
        <w:tc>
          <w:tcPr>
            <w:tcW w:w="2335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  <w:tc>
          <w:tcPr>
            <w:tcW w:w="1944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«Лёгкая атлетика»</w:t>
            </w:r>
          </w:p>
        </w:tc>
        <w:tc>
          <w:tcPr>
            <w:tcW w:w="2066" w:type="dxa"/>
            <w:vAlign w:val="center"/>
          </w:tcPr>
          <w:p w:rsidR="00C00296" w:rsidRPr="005C5271" w:rsidRDefault="00C0029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«Спортивная школа олимпийского резерва №2»</w:t>
            </w:r>
          </w:p>
        </w:tc>
        <w:tc>
          <w:tcPr>
            <w:tcW w:w="2878" w:type="dxa"/>
            <w:vAlign w:val="center"/>
          </w:tcPr>
          <w:p w:rsidR="00C00296" w:rsidRPr="005C5271" w:rsidRDefault="00D057B6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Малышева Евгения Игоревна</w:t>
            </w:r>
          </w:p>
        </w:tc>
        <w:tc>
          <w:tcPr>
            <w:tcW w:w="4194" w:type="dxa"/>
            <w:vAlign w:val="center"/>
          </w:tcPr>
          <w:p w:rsidR="00C00296" w:rsidRPr="005C5271" w:rsidRDefault="005529C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5529CC" w:rsidRPr="005C5271" w:rsidRDefault="005529C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Среда: 14.20-15.05, 15.20-16.05</w:t>
            </w:r>
          </w:p>
          <w:p w:rsidR="005529CC" w:rsidRPr="005C5271" w:rsidRDefault="005E2D0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9CC" w:rsidRPr="005C5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23D" w:rsidRPr="005C5271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="005529CC" w:rsidRPr="005C5271">
              <w:rPr>
                <w:rFonts w:ascii="Times New Roman" w:hAnsi="Times New Roman" w:cs="Times New Roman"/>
                <w:sz w:val="24"/>
                <w:szCs w:val="24"/>
              </w:rPr>
              <w:t>:15.00-15.45, 16.00-17.00</w:t>
            </w:r>
          </w:p>
          <w:p w:rsidR="005E2D0C" w:rsidRPr="005C5271" w:rsidRDefault="005529CC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Суббота: </w:t>
            </w:r>
            <w:r w:rsidR="00231980"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12.25-13.05, 13.20-14.05</w:t>
            </w:r>
          </w:p>
          <w:p w:rsidR="00A3123D" w:rsidRPr="005C5271" w:rsidRDefault="00A3123D" w:rsidP="0023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5E2D0C" w:rsidRPr="005C5271" w:rsidRDefault="00231980" w:rsidP="005E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529CC" w:rsidRPr="005C5271">
              <w:rPr>
                <w:rFonts w:ascii="Times New Roman" w:hAnsi="Times New Roman" w:cs="Times New Roman"/>
                <w:sz w:val="24"/>
                <w:szCs w:val="24"/>
              </w:rPr>
              <w:t>15.00-15.45,16.00-17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E2D0C" w:rsidRPr="005C5271" w:rsidRDefault="00231980" w:rsidP="005E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:15.00-15.45,16.00-17.00</w:t>
            </w:r>
          </w:p>
          <w:p w:rsidR="005E2D0C" w:rsidRPr="005C5271" w:rsidRDefault="00231980" w:rsidP="0055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 xml:space="preserve">Суббота: </w:t>
            </w:r>
            <w:r w:rsidR="005529CC" w:rsidRPr="005C5271">
              <w:rPr>
                <w:rFonts w:ascii="Times New Roman" w:hAnsi="Times New Roman" w:cs="Times New Roman"/>
                <w:sz w:val="24"/>
                <w:szCs w:val="24"/>
              </w:rPr>
              <w:t>10.40-11.20,11.35</w:t>
            </w:r>
            <w:r w:rsidR="00230BF6" w:rsidRPr="005C5271">
              <w:rPr>
                <w:rFonts w:ascii="Times New Roman" w:hAnsi="Times New Roman" w:cs="Times New Roman"/>
                <w:sz w:val="24"/>
                <w:szCs w:val="24"/>
              </w:rPr>
              <w:t>-12.1</w:t>
            </w:r>
            <w:r w:rsidR="005E2D0C" w:rsidRPr="005C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30BF6" w:rsidRPr="005C5271" w:rsidRDefault="00230BF6" w:rsidP="0055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230BF6" w:rsidRPr="005C5271" w:rsidRDefault="00230BF6" w:rsidP="0055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Понедельник: 15.00-15.45,16.00-17.00</w:t>
            </w:r>
          </w:p>
          <w:p w:rsidR="00230BF6" w:rsidRPr="005C5271" w:rsidRDefault="00230BF6" w:rsidP="0055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Среда: 16.10-16.55, 17.10-17.55</w:t>
            </w:r>
          </w:p>
          <w:p w:rsidR="00230BF6" w:rsidRPr="005C5271" w:rsidRDefault="00230BF6" w:rsidP="0055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Пятница: 13.30-14.15, 14.25-14.55</w:t>
            </w:r>
          </w:p>
        </w:tc>
        <w:tc>
          <w:tcPr>
            <w:tcW w:w="2197" w:type="dxa"/>
            <w:vAlign w:val="center"/>
          </w:tcPr>
          <w:p w:rsidR="00C00296" w:rsidRPr="005C5271" w:rsidRDefault="00D057B6" w:rsidP="00A3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1">
              <w:rPr>
                <w:rFonts w:ascii="Times New Roman" w:hAnsi="Times New Roman" w:cs="Times New Roman"/>
                <w:sz w:val="24"/>
                <w:szCs w:val="24"/>
              </w:rPr>
              <w:t>Спортивный зал МБОУ СОШ№14</w:t>
            </w:r>
          </w:p>
        </w:tc>
      </w:tr>
      <w:tr w:rsidR="00390EF9" w:rsidRPr="00C00296" w:rsidTr="00231980">
        <w:tc>
          <w:tcPr>
            <w:tcW w:w="2335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  <w:tc>
          <w:tcPr>
            <w:tcW w:w="1944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2066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 МБОУ СОШ№14</w:t>
            </w:r>
          </w:p>
        </w:tc>
        <w:tc>
          <w:tcPr>
            <w:tcW w:w="2878" w:type="dxa"/>
            <w:vAlign w:val="center"/>
          </w:tcPr>
          <w:p w:rsidR="00390EF9" w:rsidRPr="00C00296" w:rsidRDefault="00390EF9" w:rsidP="00CB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194" w:type="dxa"/>
            <w:vAlign w:val="center"/>
          </w:tcPr>
          <w:p w:rsidR="00390EF9" w:rsidRPr="00D856D4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D4">
              <w:rPr>
                <w:rFonts w:ascii="Times New Roman" w:hAnsi="Times New Roman" w:cs="Times New Roman"/>
                <w:sz w:val="24"/>
                <w:szCs w:val="24"/>
              </w:rPr>
              <w:t>Суббота 13.00-13.45</w:t>
            </w:r>
          </w:p>
        </w:tc>
        <w:tc>
          <w:tcPr>
            <w:tcW w:w="2197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МБОУ СОШ№14</w:t>
            </w:r>
          </w:p>
        </w:tc>
      </w:tr>
      <w:tr w:rsidR="00390EF9" w:rsidRPr="00C00296" w:rsidTr="00231980">
        <w:tc>
          <w:tcPr>
            <w:tcW w:w="2335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  <w:tc>
          <w:tcPr>
            <w:tcW w:w="1944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066" w:type="dxa"/>
            <w:vAlign w:val="center"/>
          </w:tcPr>
          <w:p w:rsidR="00390EF9" w:rsidRDefault="00390EF9" w:rsidP="008455B8">
            <w:pPr>
              <w:jc w:val="center"/>
            </w:pPr>
            <w:r w:rsidRPr="001C608C">
              <w:rPr>
                <w:rFonts w:ascii="Times New Roman" w:hAnsi="Times New Roman" w:cs="Times New Roman"/>
                <w:sz w:val="24"/>
                <w:szCs w:val="24"/>
              </w:rPr>
              <w:t>Спортивный клуб МБОУ СОШ№14</w:t>
            </w:r>
          </w:p>
        </w:tc>
        <w:tc>
          <w:tcPr>
            <w:tcW w:w="2878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Евгения Игоревна</w:t>
            </w:r>
          </w:p>
        </w:tc>
        <w:tc>
          <w:tcPr>
            <w:tcW w:w="4194" w:type="dxa"/>
            <w:vAlign w:val="center"/>
          </w:tcPr>
          <w:p w:rsidR="00390EF9" w:rsidRPr="00D856D4" w:rsidRDefault="00CB30CA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 w:rsidR="00390EF9" w:rsidRPr="00D85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EF9" w:rsidRPr="00D856D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EF9" w:rsidRPr="00D856D4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2197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МБОУ СОШ№14</w:t>
            </w:r>
          </w:p>
        </w:tc>
      </w:tr>
      <w:tr w:rsidR="00390EF9" w:rsidRPr="00C00296" w:rsidTr="00231980">
        <w:tc>
          <w:tcPr>
            <w:tcW w:w="2335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  <w:tc>
          <w:tcPr>
            <w:tcW w:w="1944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2066" w:type="dxa"/>
            <w:vAlign w:val="center"/>
          </w:tcPr>
          <w:p w:rsidR="00390EF9" w:rsidRDefault="00390EF9" w:rsidP="008455B8">
            <w:pPr>
              <w:jc w:val="center"/>
            </w:pPr>
            <w:r w:rsidRPr="001C608C">
              <w:rPr>
                <w:rFonts w:ascii="Times New Roman" w:hAnsi="Times New Roman" w:cs="Times New Roman"/>
                <w:sz w:val="24"/>
                <w:szCs w:val="24"/>
              </w:rPr>
              <w:t>Спортивный клуб МБОУ СОШ№14</w:t>
            </w:r>
          </w:p>
        </w:tc>
        <w:tc>
          <w:tcPr>
            <w:tcW w:w="2878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Александрович</w:t>
            </w:r>
          </w:p>
        </w:tc>
        <w:tc>
          <w:tcPr>
            <w:tcW w:w="4194" w:type="dxa"/>
            <w:vAlign w:val="center"/>
          </w:tcPr>
          <w:p w:rsidR="00390EF9" w:rsidRPr="00D856D4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6D4">
              <w:rPr>
                <w:rFonts w:ascii="Times New Roman" w:hAnsi="Times New Roman" w:cs="Times New Roman"/>
                <w:sz w:val="24"/>
                <w:szCs w:val="24"/>
              </w:rPr>
              <w:t>Среда 14.45-15.30</w:t>
            </w:r>
          </w:p>
        </w:tc>
        <w:tc>
          <w:tcPr>
            <w:tcW w:w="2197" w:type="dxa"/>
            <w:vAlign w:val="center"/>
          </w:tcPr>
          <w:p w:rsidR="00390EF9" w:rsidRPr="00C00296" w:rsidRDefault="00390EF9" w:rsidP="0084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МБОУ СОШ№14</w:t>
            </w:r>
          </w:p>
        </w:tc>
      </w:tr>
    </w:tbl>
    <w:p w:rsidR="00C00296" w:rsidRDefault="00C00296"/>
    <w:sectPr w:rsidR="00C00296" w:rsidSect="00C002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96"/>
    <w:rsid w:val="00083654"/>
    <w:rsid w:val="000A2594"/>
    <w:rsid w:val="00230BF6"/>
    <w:rsid w:val="00231980"/>
    <w:rsid w:val="0026208F"/>
    <w:rsid w:val="00262818"/>
    <w:rsid w:val="00322AAC"/>
    <w:rsid w:val="00390EF9"/>
    <w:rsid w:val="004D24C0"/>
    <w:rsid w:val="005529CC"/>
    <w:rsid w:val="005C5271"/>
    <w:rsid w:val="005E2D0C"/>
    <w:rsid w:val="006D3127"/>
    <w:rsid w:val="006F314A"/>
    <w:rsid w:val="0083020B"/>
    <w:rsid w:val="00847CD9"/>
    <w:rsid w:val="00850B1D"/>
    <w:rsid w:val="008C5634"/>
    <w:rsid w:val="00A3123D"/>
    <w:rsid w:val="00B96526"/>
    <w:rsid w:val="00C00296"/>
    <w:rsid w:val="00C609D8"/>
    <w:rsid w:val="00C722E5"/>
    <w:rsid w:val="00CB30CA"/>
    <w:rsid w:val="00D057B6"/>
    <w:rsid w:val="00D856D4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A9813-75E8-4F90-868C-4C28E4DB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2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 и ИКТ</dc:creator>
  <cp:lastModifiedBy>Бережняк</cp:lastModifiedBy>
  <cp:revision>2</cp:revision>
  <dcterms:created xsi:type="dcterms:W3CDTF">2024-02-15T09:08:00Z</dcterms:created>
  <dcterms:modified xsi:type="dcterms:W3CDTF">2024-02-15T09:08:00Z</dcterms:modified>
</cp:coreProperties>
</file>